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CA26" w14:textId="77777777" w:rsidR="00B0026A" w:rsidRPr="008646BC" w:rsidRDefault="00307F4A" w:rsidP="008646BC">
      <w:pPr>
        <w:spacing w:line="360" w:lineRule="auto"/>
        <w:jc w:val="center"/>
        <w:rPr>
          <w:rFonts w:ascii="黑体" w:eastAsia="黑体" w:hAnsi="宋体" w:cs="宋体"/>
          <w:snapToGrid w:val="0"/>
          <w:color w:val="000000"/>
          <w:kern w:val="0"/>
          <w:sz w:val="36"/>
          <w:szCs w:val="36"/>
        </w:rPr>
      </w:pPr>
      <w:bookmarkStart w:id="0" w:name="OLE_LINK1"/>
      <w:r>
        <w:rPr>
          <w:rFonts w:ascii="黑体" w:eastAsia="黑体" w:hAnsi="宋体" w:cs="宋体" w:hint="eastAsia"/>
          <w:snapToGrid w:val="0"/>
          <w:color w:val="000000"/>
          <w:kern w:val="0"/>
          <w:sz w:val="36"/>
          <w:szCs w:val="36"/>
        </w:rPr>
        <w:t>南方科技大学</w:t>
      </w:r>
      <w:r w:rsidR="00B0026A" w:rsidRPr="008646BC">
        <w:rPr>
          <w:rFonts w:ascii="黑体" w:eastAsia="黑体" w:hAnsi="宋体" w:cs="宋体" w:hint="eastAsia"/>
          <w:snapToGrid w:val="0"/>
          <w:color w:val="000000"/>
          <w:kern w:val="0"/>
          <w:sz w:val="36"/>
          <w:szCs w:val="36"/>
        </w:rPr>
        <w:t>实验动物伦理审查</w:t>
      </w:r>
    </w:p>
    <w:p w14:paraId="7E71C5B4" w14:textId="77777777" w:rsidR="00B0026A" w:rsidRDefault="00B0026A" w:rsidP="003225BC">
      <w:pPr>
        <w:spacing w:line="400" w:lineRule="exact"/>
        <w:jc w:val="center"/>
        <w:rPr>
          <w:rFonts w:ascii="黑体" w:eastAsia="黑体" w:hAnsi="宋体" w:cs="宋体"/>
          <w:snapToGrid w:val="0"/>
          <w:color w:val="000000"/>
          <w:kern w:val="0"/>
          <w:sz w:val="36"/>
          <w:szCs w:val="36"/>
        </w:rPr>
      </w:pPr>
      <w:r w:rsidRPr="008646BC">
        <w:rPr>
          <w:rFonts w:ascii="黑体" w:eastAsia="黑体" w:hAnsi="宋体" w:cs="宋体" w:hint="eastAsia"/>
          <w:snapToGrid w:val="0"/>
          <w:color w:val="000000"/>
          <w:kern w:val="0"/>
          <w:sz w:val="36"/>
          <w:szCs w:val="36"/>
        </w:rPr>
        <w:t>申  请  书</w:t>
      </w:r>
    </w:p>
    <w:p w14:paraId="6DBA898B" w14:textId="77777777" w:rsidR="008646BC" w:rsidRPr="008646BC" w:rsidRDefault="008646BC" w:rsidP="008646BC">
      <w:pPr>
        <w:spacing w:line="400" w:lineRule="exact"/>
        <w:ind w:firstLineChars="200" w:firstLine="720"/>
        <w:jc w:val="center"/>
        <w:rPr>
          <w:rFonts w:ascii="黑体" w:eastAsia="黑体" w:hAnsi="宋体" w:cs="宋体"/>
          <w:snapToGrid w:val="0"/>
          <w:color w:val="000000"/>
          <w:kern w:val="0"/>
          <w:sz w:val="36"/>
          <w:szCs w:val="36"/>
        </w:rPr>
      </w:pPr>
    </w:p>
    <w:p w14:paraId="283B7CC7" w14:textId="5BC61F1F" w:rsidR="00B0026A" w:rsidRPr="0004003D" w:rsidRDefault="00B0026A" w:rsidP="00144002">
      <w:pPr>
        <w:spacing w:line="360" w:lineRule="auto"/>
        <w:ind w:right="10" w:firstLineChars="100" w:firstLine="240"/>
        <w:rPr>
          <w:rFonts w:ascii="宋体" w:hAnsi="宋体" w:cs="宋体"/>
          <w:snapToGrid w:val="0"/>
          <w:color w:val="000000"/>
          <w:kern w:val="0"/>
          <w:sz w:val="24"/>
        </w:rPr>
      </w:pPr>
      <w:r w:rsidRPr="0004003D">
        <w:rPr>
          <w:rFonts w:ascii="宋体" w:hAnsi="宋体" w:cs="宋体" w:hint="eastAsia"/>
          <w:snapToGrid w:val="0"/>
          <w:color w:val="000000"/>
          <w:kern w:val="0"/>
          <w:sz w:val="24"/>
        </w:rPr>
        <w:t>编号</w:t>
      </w:r>
      <w:r w:rsidR="00144002" w:rsidRPr="0004003D">
        <w:rPr>
          <w:rFonts w:ascii="宋体" w:hAnsi="宋体" w:cs="宋体" w:hint="eastAsia"/>
          <w:snapToGrid w:val="0"/>
          <w:color w:val="000000"/>
          <w:kern w:val="0"/>
          <w:sz w:val="24"/>
        </w:rPr>
        <w:t>（由受理部门填写）：</w:t>
      </w:r>
      <w:r w:rsidRPr="0004003D">
        <w:rPr>
          <w:rFonts w:ascii="宋体" w:hAnsi="宋体" w:cs="宋体" w:hint="eastAsia"/>
          <w:snapToGrid w:val="0"/>
          <w:color w:val="000000"/>
          <w:kern w:val="0"/>
          <w:sz w:val="24"/>
        </w:rPr>
        <w:t xml:space="preserve">                     申请日期：</w:t>
      </w:r>
      <w:r w:rsidR="00413571">
        <w:rPr>
          <w:rFonts w:ascii="宋体" w:hAnsi="宋体" w:cs="宋体"/>
          <w:snapToGrid w:val="0"/>
          <w:color w:val="000000"/>
          <w:kern w:val="0"/>
          <w:sz w:val="24"/>
        </w:rPr>
        <w:t xml:space="preserve">    </w:t>
      </w:r>
      <w:r w:rsidRPr="0004003D">
        <w:rPr>
          <w:rFonts w:ascii="宋体" w:hAnsi="宋体" w:cs="宋体" w:hint="eastAsia"/>
          <w:snapToGrid w:val="0"/>
          <w:color w:val="000000"/>
          <w:kern w:val="0"/>
          <w:sz w:val="24"/>
        </w:rPr>
        <w:t xml:space="preserve">年  </w:t>
      </w:r>
      <w:r w:rsidR="00413571">
        <w:rPr>
          <w:rFonts w:ascii="宋体" w:hAnsi="宋体" w:cs="宋体"/>
          <w:snapToGrid w:val="0"/>
          <w:color w:val="000000"/>
          <w:kern w:val="0"/>
          <w:sz w:val="24"/>
        </w:rPr>
        <w:t xml:space="preserve"> </w:t>
      </w:r>
      <w:r w:rsidRPr="0004003D">
        <w:rPr>
          <w:rFonts w:ascii="宋体" w:hAnsi="宋体" w:cs="宋体" w:hint="eastAsia"/>
          <w:snapToGrid w:val="0"/>
          <w:color w:val="000000"/>
          <w:kern w:val="0"/>
          <w:sz w:val="24"/>
        </w:rPr>
        <w:t xml:space="preserve">月  </w:t>
      </w:r>
      <w:r w:rsidR="00413571">
        <w:rPr>
          <w:rFonts w:ascii="宋体" w:hAnsi="宋体" w:cs="宋体"/>
          <w:snapToGrid w:val="0"/>
          <w:color w:val="000000"/>
          <w:kern w:val="0"/>
          <w:sz w:val="24"/>
        </w:rPr>
        <w:t xml:space="preserve"> </w:t>
      </w:r>
      <w:r w:rsidRPr="0004003D">
        <w:rPr>
          <w:rFonts w:ascii="宋体" w:hAnsi="宋体" w:cs="宋体" w:hint="eastAsia"/>
          <w:snapToGrid w:val="0"/>
          <w:color w:val="000000"/>
          <w:kern w:val="0"/>
          <w:sz w:val="24"/>
        </w:rPr>
        <w:t>日</w:t>
      </w:r>
    </w:p>
    <w:tbl>
      <w:tblPr>
        <w:tblW w:w="9260" w:type="dxa"/>
        <w:jc w:val="center"/>
        <w:tblLook w:val="0000" w:firstRow="0" w:lastRow="0" w:firstColumn="0" w:lastColumn="0" w:noHBand="0" w:noVBand="0"/>
      </w:tblPr>
      <w:tblGrid>
        <w:gridCol w:w="879"/>
        <w:gridCol w:w="1470"/>
        <w:gridCol w:w="2027"/>
        <w:gridCol w:w="1365"/>
        <w:gridCol w:w="3519"/>
      </w:tblGrid>
      <w:tr w:rsidR="00413571" w:rsidRPr="0004003D" w14:paraId="3BBE34DA" w14:textId="77777777">
        <w:trPr>
          <w:trHeight w:val="503"/>
          <w:jc w:val="center"/>
        </w:trPr>
        <w:tc>
          <w:tcPr>
            <w:tcW w:w="9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8CF87" w14:textId="73F4E3C8" w:rsidR="00413571" w:rsidRPr="0004003D" w:rsidRDefault="00413571" w:rsidP="002028E5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项目名称：</w:t>
            </w:r>
          </w:p>
        </w:tc>
      </w:tr>
      <w:tr w:rsidR="00B0026A" w:rsidRPr="0004003D" w14:paraId="527D977E" w14:textId="77777777">
        <w:trPr>
          <w:trHeight w:val="503"/>
          <w:jc w:val="center"/>
        </w:trPr>
        <w:tc>
          <w:tcPr>
            <w:tcW w:w="9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EABB3" w14:textId="6998CA22" w:rsidR="00B0026A" w:rsidRPr="0004003D" w:rsidRDefault="00B0026A" w:rsidP="002028E5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动物实验名称:　</w:t>
            </w:r>
            <w:r w:rsidR="0004003D" w:rsidRPr="0004003D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</w:tr>
      <w:tr w:rsidR="00B0026A" w:rsidRPr="0004003D" w14:paraId="507B629B" w14:textId="77777777">
        <w:trPr>
          <w:trHeight w:val="453"/>
          <w:jc w:val="center"/>
        </w:trPr>
        <w:tc>
          <w:tcPr>
            <w:tcW w:w="9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8FB8" w14:textId="0A8BC036" w:rsidR="00B0026A" w:rsidRPr="0004003D" w:rsidRDefault="00B0026A" w:rsidP="00B0026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经 费 来 源 ：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bookmarkStart w:id="1" w:name="_GoBack"/>
            <w:bookmarkEnd w:id="1"/>
          </w:p>
        </w:tc>
      </w:tr>
      <w:tr w:rsidR="00B0026A" w:rsidRPr="0004003D" w14:paraId="37A20203" w14:textId="77777777" w:rsidTr="00612489">
        <w:trPr>
          <w:trHeight w:val="927"/>
          <w:jc w:val="center"/>
        </w:trPr>
        <w:tc>
          <w:tcPr>
            <w:tcW w:w="9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E1F6F" w14:textId="77777777" w:rsidR="00B0026A" w:rsidRDefault="00B0026A" w:rsidP="00B0026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动物实验内容概述:　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</w:p>
          <w:p w14:paraId="2882A934" w14:textId="2C802BD4" w:rsidR="00413571" w:rsidRPr="0004003D" w:rsidRDefault="00413571" w:rsidP="00B0026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B0026A" w:rsidRPr="0004003D" w14:paraId="2FB1D65C" w14:textId="77777777">
        <w:trPr>
          <w:trHeight w:val="435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09ED" w14:textId="76F6DD36" w:rsidR="00B0026A" w:rsidRPr="0004003D" w:rsidRDefault="00B0026A" w:rsidP="0004003D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项目负责人: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6DA4F6" w14:textId="7D76F792" w:rsidR="00B0026A" w:rsidRPr="0004003D" w:rsidRDefault="00B0026A" w:rsidP="00B0026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单位:</w:t>
            </w:r>
            <w:r w:rsidR="0004003D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E3F5D" w14:textId="12308F47" w:rsidR="00B0026A" w:rsidRPr="0004003D" w:rsidRDefault="00B0026A" w:rsidP="00D003F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电话:　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</w:tr>
      <w:tr w:rsidR="00B0026A" w:rsidRPr="0004003D" w14:paraId="5CCB35DA" w14:textId="77777777">
        <w:trPr>
          <w:trHeight w:val="455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5FC3" w14:textId="1DB25BD5" w:rsidR="00B0026A" w:rsidRPr="0004003D" w:rsidRDefault="00B0026A" w:rsidP="002028E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项目执行人: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5B9B99" w14:textId="449D0041" w:rsidR="00B0026A" w:rsidRPr="0004003D" w:rsidRDefault="00B0026A" w:rsidP="00B0026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单位:</w:t>
            </w:r>
            <w:r w:rsidR="0004003D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1BAB" w14:textId="3BE72DF9" w:rsidR="00B0026A" w:rsidRPr="0004003D" w:rsidRDefault="00B0026A" w:rsidP="00D003F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电话:　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</w:tr>
      <w:tr w:rsidR="00B0026A" w:rsidRPr="0004003D" w14:paraId="3C35122F" w14:textId="77777777">
        <w:trPr>
          <w:trHeight w:val="437"/>
          <w:jc w:val="center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ADDD804" w14:textId="77777777" w:rsidR="00B0026A" w:rsidRPr="0004003D" w:rsidRDefault="00B0026A" w:rsidP="001478D5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动物使用情况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4F9E8" w14:textId="346BA1C0" w:rsidR="00B0026A" w:rsidRPr="0004003D" w:rsidRDefault="00B0026A" w:rsidP="001478D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动物品系：</w:t>
            </w:r>
            <w:r w:rsidR="00413571">
              <w:rPr>
                <w:rFonts w:ascii="宋体" w:hAnsi="宋体" w:cs="宋体"/>
                <w:i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F4D9" w14:textId="63322A6C" w:rsidR="00B0026A" w:rsidRPr="0004003D" w:rsidRDefault="003D70DC" w:rsidP="00D003F0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品种：</w:t>
            </w:r>
            <w:r w:rsidR="00413571">
              <w:rPr>
                <w:rFonts w:ascii="宋体" w:hAnsi="宋体" w:cs="宋体"/>
                <w:i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</w:tr>
      <w:tr w:rsidR="003D70DC" w:rsidRPr="0004003D" w14:paraId="433CD680" w14:textId="77777777">
        <w:trPr>
          <w:trHeight w:val="437"/>
          <w:jc w:val="center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B075762" w14:textId="77777777" w:rsidR="003D70DC" w:rsidRPr="0004003D" w:rsidRDefault="003D70DC" w:rsidP="001478D5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0414A" w14:textId="154C4568" w:rsidR="003D70DC" w:rsidRPr="0004003D" w:rsidRDefault="003D70DC" w:rsidP="001478D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等级：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82EE" w14:textId="0A58EFE6" w:rsidR="003D70DC" w:rsidRPr="0004003D" w:rsidRDefault="003D70DC" w:rsidP="00D003F0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平均体重：</w:t>
            </w:r>
          </w:p>
        </w:tc>
      </w:tr>
      <w:tr w:rsidR="00B0026A" w:rsidRPr="0004003D" w14:paraId="7A8C62BE" w14:textId="77777777">
        <w:trPr>
          <w:trHeight w:val="429"/>
          <w:jc w:val="center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FFDD7E0" w14:textId="77777777" w:rsidR="00B0026A" w:rsidRPr="0004003D" w:rsidRDefault="00B0026A" w:rsidP="00B0026A">
            <w:pPr>
              <w:widowControl/>
              <w:spacing w:line="360" w:lineRule="auto"/>
              <w:ind w:left="600" w:right="113" w:firstLineChars="200" w:firstLine="480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F6B05" w14:textId="67D75D34" w:rsidR="00B0026A" w:rsidRPr="0004003D" w:rsidRDefault="00B0026A" w:rsidP="0004003D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数量：（♀）  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只；（♂）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只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4C99" w14:textId="0659DDDE" w:rsidR="00B0026A" w:rsidRPr="0004003D" w:rsidRDefault="00B0026A" w:rsidP="001478D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饲养时间： 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天</w:t>
            </w:r>
          </w:p>
        </w:tc>
      </w:tr>
      <w:tr w:rsidR="00B0026A" w:rsidRPr="0004003D" w14:paraId="1F13A550" w14:textId="77777777">
        <w:trPr>
          <w:trHeight w:val="421"/>
          <w:jc w:val="center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6B51911" w14:textId="77777777" w:rsidR="00B0026A" w:rsidRPr="0004003D" w:rsidRDefault="00B0026A" w:rsidP="00B0026A">
            <w:pPr>
              <w:widowControl/>
              <w:spacing w:line="360" w:lineRule="auto"/>
              <w:ind w:left="600" w:right="113" w:firstLineChars="200" w:firstLine="480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F9FBB" w14:textId="1EB8B77A" w:rsidR="00B0026A" w:rsidRPr="0004003D" w:rsidRDefault="00B0026A" w:rsidP="001478D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麻醉途径：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9AD4" w14:textId="03DF2ABA" w:rsidR="00B0026A" w:rsidRPr="0004003D" w:rsidRDefault="00B0026A" w:rsidP="001478D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麻醉剂名称：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</w:tr>
      <w:tr w:rsidR="00B0026A" w:rsidRPr="0004003D" w14:paraId="00FB5A3B" w14:textId="77777777">
        <w:trPr>
          <w:trHeight w:val="443"/>
          <w:jc w:val="center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FB9AFED" w14:textId="77777777" w:rsidR="00B0026A" w:rsidRPr="0004003D" w:rsidRDefault="00B0026A" w:rsidP="00B0026A">
            <w:pPr>
              <w:widowControl/>
              <w:spacing w:line="360" w:lineRule="auto"/>
              <w:ind w:left="600"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E3FA" w14:textId="177D8E84" w:rsidR="00B0026A" w:rsidRPr="0004003D" w:rsidRDefault="00B0026A" w:rsidP="001478D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处死方法：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AF3B" w14:textId="77777777" w:rsidR="00B0026A" w:rsidRPr="0004003D" w:rsidRDefault="00B0026A" w:rsidP="001478D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动物残体处理方法：</w:t>
            </w:r>
            <w:r w:rsidR="0004003D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由动物房处理</w:t>
            </w:r>
          </w:p>
        </w:tc>
      </w:tr>
      <w:tr w:rsidR="00B0026A" w:rsidRPr="0004003D" w14:paraId="597D812D" w14:textId="77777777">
        <w:trPr>
          <w:trHeight w:val="451"/>
          <w:jc w:val="center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5C13D36" w14:textId="77777777" w:rsidR="00B0026A" w:rsidRPr="0004003D" w:rsidRDefault="00B0026A" w:rsidP="00B0026A">
            <w:pPr>
              <w:widowControl/>
              <w:spacing w:line="360" w:lineRule="auto"/>
              <w:ind w:left="600"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607CD" w14:textId="30E185D5" w:rsidR="00B0026A" w:rsidRPr="0004003D" w:rsidRDefault="00B0026A" w:rsidP="001478D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动物实验开始日期：</w:t>
            </w:r>
            <w:r w:rsidR="00D003F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  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 w:rsidR="0004003D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年 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 w:rsidR="0004003D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月  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 w:rsidR="0004003D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17D7" w14:textId="4E7628DD" w:rsidR="00B0026A" w:rsidRPr="0004003D" w:rsidRDefault="00B0026A" w:rsidP="001478D5"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结束日期： 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 w:rsidR="0004003D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年</w:t>
            </w:r>
            <w:r w:rsidR="00413571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 w:rsidR="0004003D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月</w:t>
            </w:r>
            <w:r w:rsidR="00413571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 xml:space="preserve">  </w:t>
            </w:r>
            <w:r w:rsidR="0004003D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B0026A" w:rsidRPr="006A51B3" w14:paraId="5B9A3890" w14:textId="77777777">
        <w:trPr>
          <w:trHeight w:val="2714"/>
          <w:jc w:val="center"/>
        </w:trPr>
        <w:tc>
          <w:tcPr>
            <w:tcW w:w="9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D16EBE" w14:textId="77777777" w:rsidR="00B0026A" w:rsidRPr="0004003D" w:rsidRDefault="00B0026A" w:rsidP="00307F4A">
            <w:pPr>
              <w:widowControl/>
              <w:spacing w:line="360" w:lineRule="auto"/>
              <w:ind w:leftChars="228" w:left="479"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声明:  我将自觉接受</w:t>
            </w:r>
            <w:r w:rsidR="00307F4A"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南方科技大学</w:t>
            </w: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实验动物伦理委员会的监督与检查，并保证上述材料客观可靠。</w:t>
            </w:r>
          </w:p>
          <w:p w14:paraId="03924F3C" w14:textId="77777777" w:rsidR="00B0026A" w:rsidRPr="0004003D" w:rsidRDefault="00B0026A" w:rsidP="00B0026A">
            <w:pPr>
              <w:widowControl/>
              <w:spacing w:line="360" w:lineRule="auto"/>
              <w:ind w:leftChars="228" w:left="479"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  <w:p w14:paraId="1EF66CF7" w14:textId="77777777" w:rsidR="00B0026A" w:rsidRPr="0004003D" w:rsidRDefault="00B0026A" w:rsidP="00B0026A">
            <w:pPr>
              <w:widowControl/>
              <w:spacing w:line="360" w:lineRule="auto"/>
              <w:ind w:left="600"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        项目负责人签（章）：</w:t>
            </w:r>
          </w:p>
          <w:p w14:paraId="6EBF1419" w14:textId="77777777" w:rsidR="00B0026A" w:rsidRPr="0004003D" w:rsidRDefault="00B0026A" w:rsidP="00B0026A">
            <w:pPr>
              <w:widowControl/>
              <w:spacing w:line="360" w:lineRule="auto"/>
              <w:ind w:left="600"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        项目执行人签（章）：</w:t>
            </w:r>
          </w:p>
          <w:p w14:paraId="3372F127" w14:textId="77777777" w:rsidR="00B0026A" w:rsidRPr="006A51B3" w:rsidRDefault="00B0026A" w:rsidP="001478D5">
            <w:pPr>
              <w:widowControl/>
              <w:spacing w:line="360" w:lineRule="auto"/>
              <w:ind w:leftChars="380" w:left="798" w:firstLineChars="200" w:firstLine="480"/>
              <w:jc w:val="righ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04003D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  <w:tr w:rsidR="00B0026A" w:rsidRPr="006A51B3" w14:paraId="4FD33399" w14:textId="77777777">
        <w:trPr>
          <w:trHeight w:val="1454"/>
          <w:jc w:val="center"/>
        </w:trPr>
        <w:tc>
          <w:tcPr>
            <w:tcW w:w="9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8CC85" w14:textId="77777777" w:rsidR="00B0026A" w:rsidRPr="006A51B3" w:rsidRDefault="00B0026A" w:rsidP="00B0026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A51B3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申报单位意见：</w:t>
            </w:r>
          </w:p>
          <w:p w14:paraId="234AECD9" w14:textId="77777777" w:rsidR="00B0026A" w:rsidRPr="006A51B3" w:rsidRDefault="00B0026A" w:rsidP="001478D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A51B3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                                                负责人签（章）：</w:t>
            </w:r>
          </w:p>
          <w:p w14:paraId="0C6D1534" w14:textId="77777777" w:rsidR="00B0026A" w:rsidRPr="006A51B3" w:rsidRDefault="00B0026A" w:rsidP="00B0026A">
            <w:pPr>
              <w:widowControl/>
              <w:spacing w:line="360" w:lineRule="auto"/>
              <w:ind w:firstLineChars="200" w:firstLine="480"/>
              <w:jc w:val="righ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A51B3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  <w:tr w:rsidR="00B0026A" w:rsidRPr="006A51B3" w14:paraId="25B5C204" w14:textId="77777777">
        <w:trPr>
          <w:trHeight w:val="1349"/>
          <w:jc w:val="center"/>
        </w:trPr>
        <w:tc>
          <w:tcPr>
            <w:tcW w:w="9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F47E6" w14:textId="77777777" w:rsidR="00B0026A" w:rsidRPr="006A51B3" w:rsidRDefault="00B0026A" w:rsidP="00B0026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A51B3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伦理委员会审批意见：</w:t>
            </w:r>
          </w:p>
          <w:p w14:paraId="6C264228" w14:textId="77777777" w:rsidR="00B0026A" w:rsidRPr="006A51B3" w:rsidRDefault="00B0026A" w:rsidP="00B0026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A51B3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                                       委员会签（章）：</w:t>
            </w:r>
          </w:p>
          <w:p w14:paraId="12C4DF43" w14:textId="77777777" w:rsidR="00B0026A" w:rsidRPr="006A51B3" w:rsidRDefault="00B0026A" w:rsidP="00B0026A">
            <w:pPr>
              <w:widowControl/>
              <w:spacing w:line="360" w:lineRule="auto"/>
              <w:ind w:firstLineChars="200" w:firstLine="480"/>
              <w:jc w:val="righ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A51B3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  <w:bookmarkEnd w:id="0"/>
    </w:tbl>
    <w:p w14:paraId="48E0E187" w14:textId="77777777" w:rsidR="00E22BFB" w:rsidRPr="006A51B3" w:rsidRDefault="00E22BFB" w:rsidP="008646BC">
      <w:pPr>
        <w:spacing w:line="360" w:lineRule="auto"/>
        <w:rPr>
          <w:rFonts w:ascii="宋体" w:hAnsi="宋体"/>
          <w:sz w:val="24"/>
        </w:rPr>
      </w:pPr>
    </w:p>
    <w:sectPr w:rsidR="00E22BFB" w:rsidRPr="006A51B3" w:rsidSect="00864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304" w:header="851" w:footer="1134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5AE47" w14:textId="77777777" w:rsidR="00DE5A7C" w:rsidRDefault="00DE5A7C">
      <w:r>
        <w:separator/>
      </w:r>
    </w:p>
  </w:endnote>
  <w:endnote w:type="continuationSeparator" w:id="0">
    <w:p w14:paraId="5C4CF5F8" w14:textId="77777777" w:rsidR="00DE5A7C" w:rsidRDefault="00DE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0156C" w14:textId="77777777" w:rsidR="00307F4A" w:rsidRDefault="00307F4A" w:rsidP="00DD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F2959F" w14:textId="77777777" w:rsidR="00307F4A" w:rsidRDefault="00307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30A4" w14:textId="77777777" w:rsidR="00307F4A" w:rsidRPr="008646BC" w:rsidRDefault="00307F4A" w:rsidP="008646BC">
    <w:pPr>
      <w:pStyle w:val="a6"/>
      <w:framePr w:wrap="around" w:vAnchor="text" w:hAnchor="page" w:x="6165" w:y="-56"/>
      <w:rPr>
        <w:rStyle w:val="a7"/>
        <w:rFonts w:ascii="宋体" w:hAnsi="宋体"/>
        <w:sz w:val="28"/>
        <w:szCs w:val="28"/>
      </w:rPr>
    </w:pPr>
    <w:r w:rsidRPr="008646BC">
      <w:rPr>
        <w:rStyle w:val="a7"/>
        <w:rFonts w:ascii="宋体" w:hAnsi="宋体"/>
        <w:sz w:val="28"/>
        <w:szCs w:val="28"/>
      </w:rPr>
      <w:fldChar w:fldCharType="begin"/>
    </w:r>
    <w:r w:rsidRPr="008646BC">
      <w:rPr>
        <w:rStyle w:val="a7"/>
        <w:rFonts w:ascii="宋体" w:hAnsi="宋体"/>
        <w:sz w:val="28"/>
        <w:szCs w:val="28"/>
      </w:rPr>
      <w:instrText xml:space="preserve">PAGE  </w:instrText>
    </w:r>
    <w:r w:rsidRPr="008646BC">
      <w:rPr>
        <w:rStyle w:val="a7"/>
        <w:rFonts w:ascii="宋体" w:hAnsi="宋体"/>
        <w:sz w:val="28"/>
        <w:szCs w:val="28"/>
      </w:rPr>
      <w:fldChar w:fldCharType="separate"/>
    </w:r>
    <w:r w:rsidR="00D003F0">
      <w:rPr>
        <w:rStyle w:val="a7"/>
        <w:rFonts w:ascii="宋体" w:hAnsi="宋体"/>
        <w:noProof/>
        <w:sz w:val="28"/>
        <w:szCs w:val="28"/>
      </w:rPr>
      <w:t>- 1 -</w:t>
    </w:r>
    <w:r w:rsidRPr="008646BC">
      <w:rPr>
        <w:rStyle w:val="a7"/>
        <w:rFonts w:ascii="宋体" w:hAnsi="宋体"/>
        <w:sz w:val="28"/>
        <w:szCs w:val="28"/>
      </w:rPr>
      <w:fldChar w:fldCharType="end"/>
    </w:r>
  </w:p>
  <w:p w14:paraId="5210DE9D" w14:textId="77777777" w:rsidR="00307F4A" w:rsidRDefault="00307F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75D4" w14:textId="77777777" w:rsidR="0004003D" w:rsidRDefault="000400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597E8" w14:textId="77777777" w:rsidR="00DE5A7C" w:rsidRDefault="00DE5A7C">
      <w:r>
        <w:separator/>
      </w:r>
    </w:p>
  </w:footnote>
  <w:footnote w:type="continuationSeparator" w:id="0">
    <w:p w14:paraId="7DE8C0D3" w14:textId="77777777" w:rsidR="00DE5A7C" w:rsidRDefault="00DE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0074" w14:textId="77777777" w:rsidR="0004003D" w:rsidRDefault="00040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65AB" w14:textId="77777777" w:rsidR="0004003D" w:rsidRDefault="0004003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60322" w14:textId="77777777" w:rsidR="0004003D" w:rsidRDefault="00040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FB"/>
    <w:rsid w:val="0004003D"/>
    <w:rsid w:val="00095D40"/>
    <w:rsid w:val="000A391B"/>
    <w:rsid w:val="00116ECD"/>
    <w:rsid w:val="00132B4C"/>
    <w:rsid w:val="00144002"/>
    <w:rsid w:val="001478D5"/>
    <w:rsid w:val="001D3459"/>
    <w:rsid w:val="002028E5"/>
    <w:rsid w:val="002052E1"/>
    <w:rsid w:val="00267B2B"/>
    <w:rsid w:val="0027545B"/>
    <w:rsid w:val="002822BF"/>
    <w:rsid w:val="00290CC9"/>
    <w:rsid w:val="002E67F2"/>
    <w:rsid w:val="00307F4A"/>
    <w:rsid w:val="003137BF"/>
    <w:rsid w:val="003225BC"/>
    <w:rsid w:val="003550AE"/>
    <w:rsid w:val="003948B7"/>
    <w:rsid w:val="003C6EA4"/>
    <w:rsid w:val="003D70DC"/>
    <w:rsid w:val="003E3389"/>
    <w:rsid w:val="00400973"/>
    <w:rsid w:val="00413571"/>
    <w:rsid w:val="0041612A"/>
    <w:rsid w:val="00426019"/>
    <w:rsid w:val="00464226"/>
    <w:rsid w:val="005202DF"/>
    <w:rsid w:val="00525DF9"/>
    <w:rsid w:val="00545B1D"/>
    <w:rsid w:val="00594A84"/>
    <w:rsid w:val="005A11D5"/>
    <w:rsid w:val="005A4C68"/>
    <w:rsid w:val="005A66C0"/>
    <w:rsid w:val="005B2785"/>
    <w:rsid w:val="005D08DA"/>
    <w:rsid w:val="005F2596"/>
    <w:rsid w:val="00612489"/>
    <w:rsid w:val="00637FD5"/>
    <w:rsid w:val="00695CDD"/>
    <w:rsid w:val="006A51B3"/>
    <w:rsid w:val="00761B96"/>
    <w:rsid w:val="0078030A"/>
    <w:rsid w:val="007B3DCA"/>
    <w:rsid w:val="0083322F"/>
    <w:rsid w:val="008646BC"/>
    <w:rsid w:val="008C2650"/>
    <w:rsid w:val="008D3834"/>
    <w:rsid w:val="00900FA8"/>
    <w:rsid w:val="00916D27"/>
    <w:rsid w:val="00983731"/>
    <w:rsid w:val="009B13FA"/>
    <w:rsid w:val="009D226C"/>
    <w:rsid w:val="00A11C01"/>
    <w:rsid w:val="00A21EE3"/>
    <w:rsid w:val="00A448CF"/>
    <w:rsid w:val="00A62BCC"/>
    <w:rsid w:val="00A72A51"/>
    <w:rsid w:val="00A87C05"/>
    <w:rsid w:val="00A90DE1"/>
    <w:rsid w:val="00AA3165"/>
    <w:rsid w:val="00AE041B"/>
    <w:rsid w:val="00B0026A"/>
    <w:rsid w:val="00C24CB6"/>
    <w:rsid w:val="00C570B2"/>
    <w:rsid w:val="00D003F0"/>
    <w:rsid w:val="00D067B4"/>
    <w:rsid w:val="00D25F12"/>
    <w:rsid w:val="00DC1482"/>
    <w:rsid w:val="00DD3D66"/>
    <w:rsid w:val="00DE5A7C"/>
    <w:rsid w:val="00DF4050"/>
    <w:rsid w:val="00E1751E"/>
    <w:rsid w:val="00E22BFB"/>
    <w:rsid w:val="00E90808"/>
    <w:rsid w:val="00EA24DF"/>
    <w:rsid w:val="00EA4653"/>
    <w:rsid w:val="00EB5E94"/>
    <w:rsid w:val="00EE73E2"/>
    <w:rsid w:val="00EF4989"/>
    <w:rsid w:val="00F15302"/>
    <w:rsid w:val="00F21C14"/>
    <w:rsid w:val="00F3011A"/>
    <w:rsid w:val="00F50379"/>
    <w:rsid w:val="00FC7796"/>
    <w:rsid w:val="00FD34B3"/>
    <w:rsid w:val="00FE7709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DFEC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1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F3011A"/>
    <w:rPr>
      <w:b/>
      <w:bCs/>
    </w:rPr>
  </w:style>
  <w:style w:type="paragraph" w:styleId="a5">
    <w:name w:val="Date"/>
    <w:basedOn w:val="a"/>
    <w:next w:val="a"/>
    <w:rsid w:val="009B13FA"/>
    <w:pPr>
      <w:ind w:leftChars="2500" w:left="100"/>
    </w:pPr>
  </w:style>
  <w:style w:type="paragraph" w:styleId="a6">
    <w:name w:val="footer"/>
    <w:basedOn w:val="a"/>
    <w:rsid w:val="00864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8646BC"/>
  </w:style>
  <w:style w:type="paragraph" w:styleId="a8">
    <w:name w:val="header"/>
    <w:basedOn w:val="a"/>
    <w:rsid w:val="00864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864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附件：</vt:lpstr>
    </vt:vector>
  </TitlesOfParts>
  <Company>***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推荐书</dc:creator>
  <cp:keywords/>
  <cp:lastModifiedBy>辉 郭</cp:lastModifiedBy>
  <cp:revision>4</cp:revision>
  <cp:lastPrinted>2016-03-04T02:58:00Z</cp:lastPrinted>
  <dcterms:created xsi:type="dcterms:W3CDTF">2019-02-26T02:35:00Z</dcterms:created>
  <dcterms:modified xsi:type="dcterms:W3CDTF">2019-07-23T02:52:00Z</dcterms:modified>
</cp:coreProperties>
</file>